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0AA8" w:rsidRPr="00E80D17" w:rsidRDefault="000F0AA8" w:rsidP="006D591C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3</w:t>
      </w:r>
    </w:p>
    <w:p w:rsidR="000F0AA8" w:rsidRPr="00E80D17" w:rsidRDefault="000F0AA8" w:rsidP="006D591C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0F0AA8" w:rsidRPr="00E80D17" w:rsidRDefault="000F0AA8" w:rsidP="006D591C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6D591C" w:rsidRPr="006D591C" w:rsidRDefault="006D591C" w:rsidP="006D591C">
      <w:pPr>
        <w:autoSpaceDE w:val="0"/>
        <w:autoSpaceDN w:val="0"/>
        <w:adjustRightInd w:val="0"/>
        <w:ind w:left="6237" w:hanging="851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     </w:t>
      </w:r>
      <w:r w:rsidRPr="006D591C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0F0AA8" w:rsidRDefault="000F0AA8" w:rsidP="00B10E0B">
      <w:pPr>
        <w:spacing w:after="0" w:line="240" w:lineRule="auto"/>
        <w:ind w:left="6663"/>
        <w:jc w:val="center"/>
      </w:pPr>
    </w:p>
    <w:p w:rsidR="000F0AA8" w:rsidRDefault="000F0AA8" w:rsidP="002C6CD3">
      <w:pPr>
        <w:spacing w:after="0" w:line="240" w:lineRule="auto"/>
        <w:jc w:val="center"/>
      </w:pPr>
      <w:bookmarkStart w:id="0" w:name="_GoBack"/>
      <w:bookmarkEnd w:id="0"/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Pr="00B10E0B" w:rsidRDefault="000F0AA8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Схема границы</w:t>
      </w:r>
    </w:p>
    <w:p w:rsidR="000F0AA8" w:rsidRPr="00B10E0B" w:rsidRDefault="000F0AA8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0F0AA8" w:rsidRPr="00B10E0B" w:rsidRDefault="000F0AA8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0F0AA8" w:rsidRPr="00B10E0B" w:rsidRDefault="000F0AA8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- к МБДОУ «Детский сад «Колокольчик»,</w:t>
      </w:r>
    </w:p>
    <w:p w:rsidR="000F0AA8" w:rsidRPr="00B10E0B" w:rsidRDefault="000F0AA8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расположенному по адресу: г.Когалым, ул.Мира, 20</w:t>
      </w: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6D591C" w:rsidP="002C6CD3">
      <w:pPr>
        <w:spacing w:after="0" w:line="240" w:lineRule="auto"/>
        <w:jc w:val="center"/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13.25pt;height:281.25pt;visibility:visible">
            <v:imagedata r:id="rId7" o:title=""/>
          </v:shape>
        </w:pict>
      </w:r>
    </w:p>
    <w:p w:rsidR="000F0AA8" w:rsidRDefault="000F0AA8" w:rsidP="00677966">
      <w:pPr>
        <w:spacing w:after="0" w:line="240" w:lineRule="auto"/>
        <w:ind w:firstLine="708"/>
        <w:rPr>
          <w:i/>
        </w:rPr>
      </w:pPr>
    </w:p>
    <w:p w:rsidR="000F0AA8" w:rsidRPr="00677966" w:rsidRDefault="000F0AA8" w:rsidP="00677966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>1 см</w:t>
        </w:r>
      </w:smartTag>
      <w:r w:rsidRPr="00677966">
        <w:rPr>
          <w:i/>
        </w:rPr>
        <w:t xml:space="preserve"> </w:t>
      </w:r>
      <w:smartTag w:uri="urn:schemas-microsoft-com:office:smarttags" w:element="metricconverter">
        <w:smartTagPr>
          <w:attr w:name="ProductID" w:val="16 метров"/>
        </w:smartTagPr>
        <w:r w:rsidRPr="00677966">
          <w:rPr>
            <w:i/>
          </w:rPr>
          <w:t>16 метров</w:t>
        </w:r>
      </w:smartTag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Pr="00E80D17" w:rsidRDefault="000F0AA8" w:rsidP="006D591C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4</w:t>
      </w:r>
    </w:p>
    <w:p w:rsidR="000F0AA8" w:rsidRPr="00E80D17" w:rsidRDefault="000F0AA8" w:rsidP="006D591C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0F0AA8" w:rsidRPr="00E80D17" w:rsidRDefault="000F0AA8" w:rsidP="006D591C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6D591C" w:rsidRPr="006D591C" w:rsidRDefault="006D591C" w:rsidP="006D591C">
      <w:pPr>
        <w:autoSpaceDE w:val="0"/>
        <w:autoSpaceDN w:val="0"/>
        <w:adjustRightInd w:val="0"/>
        <w:ind w:left="5387" w:hanging="567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         </w:t>
      </w:r>
      <w:r w:rsidRPr="006D591C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0F0AA8" w:rsidRDefault="000F0AA8" w:rsidP="00B10E0B">
      <w:pPr>
        <w:spacing w:after="0" w:line="240" w:lineRule="auto"/>
        <w:ind w:left="6663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0F0AA8" w:rsidP="00677966">
      <w:pPr>
        <w:spacing w:after="0" w:line="240" w:lineRule="auto"/>
        <w:jc w:val="center"/>
      </w:pPr>
    </w:p>
    <w:p w:rsidR="000F0AA8" w:rsidRDefault="000F0AA8" w:rsidP="00677966">
      <w:pPr>
        <w:spacing w:after="0" w:line="240" w:lineRule="auto"/>
        <w:jc w:val="center"/>
      </w:pPr>
    </w:p>
    <w:p w:rsidR="000F0AA8" w:rsidRDefault="000F0AA8" w:rsidP="00677966">
      <w:pPr>
        <w:spacing w:after="0" w:line="240" w:lineRule="auto"/>
        <w:jc w:val="center"/>
      </w:pPr>
    </w:p>
    <w:p w:rsidR="000F0AA8" w:rsidRDefault="000F0AA8" w:rsidP="00677966">
      <w:pPr>
        <w:spacing w:after="0" w:line="240" w:lineRule="auto"/>
        <w:jc w:val="center"/>
      </w:pP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Схема границы</w:t>
      </w: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- к МБДОУ «Детский сад «Цветик-семицветик»,</w:t>
      </w: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color w:val="FF0000"/>
          <w:sz w:val="26"/>
          <w:szCs w:val="26"/>
        </w:rPr>
      </w:pPr>
      <w:r w:rsidRPr="00B10E0B">
        <w:rPr>
          <w:rFonts w:ascii="Times New Roman" w:hAnsi="Times New Roman"/>
          <w:sz w:val="26"/>
          <w:szCs w:val="26"/>
        </w:rPr>
        <w:t>расположенному по адресу: г.Когалым, пр.Шмидта, 20</w:t>
      </w:r>
    </w:p>
    <w:p w:rsidR="000F0AA8" w:rsidRPr="00B10E0B" w:rsidRDefault="000F0AA8" w:rsidP="00677966">
      <w:pPr>
        <w:spacing w:after="0" w:line="240" w:lineRule="auto"/>
        <w:jc w:val="center"/>
        <w:rPr>
          <w:rFonts w:ascii="Times New Roman" w:hAnsi="Times New Roman"/>
          <w:color w:val="FF0000"/>
          <w:sz w:val="26"/>
          <w:szCs w:val="26"/>
        </w:rPr>
      </w:pPr>
    </w:p>
    <w:p w:rsidR="000F0AA8" w:rsidRDefault="000F0AA8" w:rsidP="00677966">
      <w:pPr>
        <w:spacing w:after="0" w:line="240" w:lineRule="auto"/>
        <w:jc w:val="center"/>
      </w:pPr>
    </w:p>
    <w:p w:rsidR="000F0AA8" w:rsidRDefault="000F0AA8" w:rsidP="002C6CD3">
      <w:pPr>
        <w:spacing w:after="0" w:line="240" w:lineRule="auto"/>
        <w:jc w:val="center"/>
      </w:pPr>
    </w:p>
    <w:p w:rsidR="000F0AA8" w:rsidRDefault="006D591C" w:rsidP="002C6CD3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2" o:spid="_x0000_i1026" type="#_x0000_t75" style="width:496.5pt;height:361.5pt;visibility:visible">
            <v:imagedata r:id="rId8" o:title=""/>
          </v:shape>
        </w:pict>
      </w:r>
    </w:p>
    <w:p w:rsidR="000F0AA8" w:rsidRDefault="000F0AA8" w:rsidP="00556775">
      <w:pPr>
        <w:spacing w:after="0" w:line="240" w:lineRule="auto"/>
        <w:rPr>
          <w:i/>
        </w:rPr>
      </w:pPr>
    </w:p>
    <w:p w:rsidR="000F0AA8" w:rsidRPr="00677966" w:rsidRDefault="000F0AA8" w:rsidP="00556775">
      <w:pPr>
        <w:spacing w:after="0" w:line="240" w:lineRule="auto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>1 см</w:t>
        </w:r>
      </w:smartTag>
      <w:r w:rsidRPr="00677966">
        <w:rPr>
          <w:i/>
        </w:rPr>
        <w:t xml:space="preserve"> </w:t>
      </w:r>
      <w:smartTag w:uri="urn:schemas-microsoft-com:office:smarttags" w:element="metricconverter">
        <w:smartTagPr>
          <w:attr w:name="ProductID" w:val="16 метров"/>
        </w:smartTagPr>
        <w:r w:rsidRPr="00677966">
          <w:rPr>
            <w:i/>
          </w:rPr>
          <w:t>16 метров</w:t>
        </w:r>
      </w:smartTag>
    </w:p>
    <w:sectPr w:rsidR="000F0AA8" w:rsidRPr="00677966" w:rsidSect="00B10E0B">
      <w:footerReference w:type="even" r:id="rId9"/>
      <w:footerReference w:type="default" r:id="rId10"/>
      <w:pgSz w:w="11906" w:h="16838"/>
      <w:pgMar w:top="1134" w:right="567" w:bottom="1134" w:left="2552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0AA8" w:rsidRDefault="000F0AA8">
      <w:r>
        <w:separator/>
      </w:r>
    </w:p>
  </w:endnote>
  <w:endnote w:type="continuationSeparator" w:id="0">
    <w:p w:rsidR="000F0AA8" w:rsidRDefault="000F0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0AA8" w:rsidRDefault="000F0AA8" w:rsidP="007F1A88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0F0AA8" w:rsidRDefault="000F0AA8" w:rsidP="00B10E0B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0AA8" w:rsidRDefault="000F0AA8" w:rsidP="007F1A88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6D591C">
      <w:rPr>
        <w:rStyle w:val="a7"/>
        <w:noProof/>
      </w:rPr>
      <w:t>7</w:t>
    </w:r>
    <w:r>
      <w:rPr>
        <w:rStyle w:val="a7"/>
      </w:rPr>
      <w:fldChar w:fldCharType="end"/>
    </w:r>
  </w:p>
  <w:p w:rsidR="000F0AA8" w:rsidRDefault="000F0AA8" w:rsidP="00B10E0B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0AA8" w:rsidRDefault="000F0AA8">
      <w:r>
        <w:separator/>
      </w:r>
    </w:p>
  </w:footnote>
  <w:footnote w:type="continuationSeparator" w:id="0">
    <w:p w:rsidR="000F0AA8" w:rsidRDefault="000F0AA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C6CD3"/>
    <w:rsid w:val="000F0AA8"/>
    <w:rsid w:val="00150EE5"/>
    <w:rsid w:val="002C6CD3"/>
    <w:rsid w:val="003E3475"/>
    <w:rsid w:val="00487B7A"/>
    <w:rsid w:val="004D0E4F"/>
    <w:rsid w:val="004E1E80"/>
    <w:rsid w:val="005502EE"/>
    <w:rsid w:val="00556775"/>
    <w:rsid w:val="00677966"/>
    <w:rsid w:val="006D591C"/>
    <w:rsid w:val="007050A9"/>
    <w:rsid w:val="00760E26"/>
    <w:rsid w:val="007C69A0"/>
    <w:rsid w:val="007F1A88"/>
    <w:rsid w:val="00962FD4"/>
    <w:rsid w:val="00A94D5D"/>
    <w:rsid w:val="00AD4F68"/>
    <w:rsid w:val="00B10E0B"/>
    <w:rsid w:val="00D205F4"/>
    <w:rsid w:val="00E80D17"/>
    <w:rsid w:val="00F1657E"/>
    <w:rsid w:val="00FF3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E80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77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677966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uiPriority w:val="99"/>
    <w:rsid w:val="00962FD4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5">
    <w:name w:val="footer"/>
    <w:basedOn w:val="a"/>
    <w:link w:val="a6"/>
    <w:uiPriority w:val="99"/>
    <w:rsid w:val="00B10E0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166F94"/>
    <w:rPr>
      <w:lang w:eastAsia="en-US"/>
    </w:rPr>
  </w:style>
  <w:style w:type="character" w:styleId="a7">
    <w:name w:val="page number"/>
    <w:basedOn w:val="a0"/>
    <w:uiPriority w:val="99"/>
    <w:rsid w:val="00B10E0B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Лаишевцев Владимир Сергеевич</dc:creator>
  <cp:keywords/>
  <dc:description/>
  <cp:lastModifiedBy>Киямова Юлия Валерьевна</cp:lastModifiedBy>
  <cp:revision>5</cp:revision>
  <cp:lastPrinted>2014-05-26T04:40:00Z</cp:lastPrinted>
  <dcterms:created xsi:type="dcterms:W3CDTF">2014-05-05T11:40:00Z</dcterms:created>
  <dcterms:modified xsi:type="dcterms:W3CDTF">2014-05-26T04:41:00Z</dcterms:modified>
</cp:coreProperties>
</file>